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937C" w14:textId="77777777" w:rsidR="005B7BA0" w:rsidRPr="00177FE0" w:rsidRDefault="005B7BA0" w:rsidP="005B7BA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26A0C4A7" w14:textId="77777777" w:rsidR="005B7BA0" w:rsidRPr="00177FE0" w:rsidRDefault="005B7BA0" w:rsidP="005B7BA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0A514E3" w14:textId="77777777" w:rsidR="005B7BA0" w:rsidRPr="00177FE0" w:rsidRDefault="005B7BA0" w:rsidP="005B7BA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>Oświadczenie Oferenta</w:t>
      </w:r>
    </w:p>
    <w:p w14:paraId="581EF040" w14:textId="77777777" w:rsidR="005B7BA0" w:rsidRPr="00177FE0" w:rsidRDefault="005B7BA0" w:rsidP="005B7BA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5F3B266" w14:textId="77777777" w:rsidR="005B7BA0" w:rsidRPr="00177FE0" w:rsidRDefault="005B7BA0" w:rsidP="005B7BA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10FCE9E" w14:textId="77777777" w:rsidR="005B7BA0" w:rsidRPr="00177FE0" w:rsidRDefault="005B7BA0" w:rsidP="005B7BA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36765BE4" w14:textId="77777777" w:rsidR="005B7BA0" w:rsidRPr="00177FE0" w:rsidRDefault="005B7BA0" w:rsidP="005B7BA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77FE0">
        <w:rPr>
          <w:rFonts w:ascii="Times New Roman" w:hAnsi="Times New Roman" w:cs="Times New Roman"/>
          <w:sz w:val="24"/>
          <w:szCs w:val="24"/>
        </w:rPr>
        <w:t xml:space="preserve"> Miejscowość, data</w:t>
      </w:r>
    </w:p>
    <w:p w14:paraId="75B00128" w14:textId="77777777" w:rsidR="005B7BA0" w:rsidRPr="00177FE0" w:rsidRDefault="005B7BA0" w:rsidP="005B7BA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C2958BC" w14:textId="77777777" w:rsidR="005B7BA0" w:rsidRPr="00177FE0" w:rsidRDefault="005B7BA0" w:rsidP="005B7BA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93E1237" w14:textId="77777777" w:rsidR="005B7BA0" w:rsidRPr="00177FE0" w:rsidRDefault="005B7BA0" w:rsidP="005B7BA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D4DB3CE" w14:textId="77777777" w:rsidR="005B7BA0" w:rsidRPr="00177FE0" w:rsidRDefault="005B7BA0" w:rsidP="005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 xml:space="preserve">W związku z uczestnictwem </w:t>
      </w:r>
      <w:r>
        <w:rPr>
          <w:rFonts w:ascii="Times New Roman" w:hAnsi="Times New Roman" w:cs="Times New Roman"/>
          <w:sz w:val="24"/>
          <w:szCs w:val="24"/>
        </w:rPr>
        <w:t>w postępowaniu ofertowym z dnia …………………</w:t>
      </w:r>
      <w:r w:rsidRPr="00177FE0">
        <w:rPr>
          <w:rFonts w:ascii="Times New Roman" w:hAnsi="Times New Roman" w:cs="Times New Roman"/>
          <w:sz w:val="24"/>
          <w:szCs w:val="24"/>
        </w:rPr>
        <w:t>oraz mając świadomość odpowiedzialności karnej z tytułu składania fałszywych oświadczeń w celu uz</w:t>
      </w:r>
      <w:r w:rsidRPr="00177FE0">
        <w:rPr>
          <w:rFonts w:ascii="Times New Roman" w:hAnsi="Times New Roman" w:cs="Times New Roman"/>
          <w:sz w:val="24"/>
          <w:szCs w:val="24"/>
        </w:rPr>
        <w:t>y</w:t>
      </w:r>
      <w:r w:rsidRPr="00177FE0">
        <w:rPr>
          <w:rFonts w:ascii="Times New Roman" w:hAnsi="Times New Roman" w:cs="Times New Roman"/>
          <w:sz w:val="24"/>
          <w:szCs w:val="24"/>
        </w:rPr>
        <w:t>skania zamówienia, wynikającej z art. 297 § 1 ustawy z dnia 6 czerwca 1997 r.- Kodeks karny (Dz. U. z 1997 r. Nr 88 poz. 553 – jednolity tekst z późniejszymi zmianami)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F7A7EC" w14:textId="77777777" w:rsidR="005B7BA0" w:rsidRPr="00177FE0" w:rsidRDefault="005B7BA0" w:rsidP="005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>Oświadczam(y), że nie jestem(</w:t>
      </w:r>
      <w:proofErr w:type="spellStart"/>
      <w:r w:rsidRPr="00177FE0">
        <w:rPr>
          <w:rFonts w:ascii="Times New Roman" w:hAnsi="Times New Roman" w:cs="Times New Roman"/>
          <w:sz w:val="24"/>
          <w:szCs w:val="24"/>
        </w:rPr>
        <w:t>eśmy</w:t>
      </w:r>
      <w:proofErr w:type="spellEnd"/>
      <w:r w:rsidRPr="00177FE0">
        <w:rPr>
          <w:rFonts w:ascii="Times New Roman" w:hAnsi="Times New Roman" w:cs="Times New Roman"/>
          <w:sz w:val="24"/>
          <w:szCs w:val="24"/>
        </w:rPr>
        <w:t xml:space="preserve">) powiązani z Zamawiającym osobowo lub kapitałowo. </w:t>
      </w:r>
    </w:p>
    <w:p w14:paraId="7FF1EA83" w14:textId="77777777" w:rsidR="005B7BA0" w:rsidRPr="00177FE0" w:rsidRDefault="005B7BA0" w:rsidP="005B7B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</w:t>
      </w:r>
      <w:r w:rsidRPr="00177FE0">
        <w:rPr>
          <w:rFonts w:ascii="Times New Roman" w:hAnsi="Times New Roman" w:cs="Times New Roman"/>
          <w:sz w:val="24"/>
          <w:szCs w:val="24"/>
        </w:rPr>
        <w:t>a</w:t>
      </w:r>
      <w:r w:rsidRPr="00177FE0">
        <w:rPr>
          <w:rFonts w:ascii="Times New Roman" w:hAnsi="Times New Roman" w:cs="Times New Roman"/>
          <w:sz w:val="24"/>
          <w:szCs w:val="24"/>
        </w:rPr>
        <w:t>wiającym lub osobami upoważnionymi do zaciągania zobowiązań w imieniu Zamawiającego lub osobami wykonującymi w imieniu Zamawiającego czynności związane z przygotow</w:t>
      </w:r>
      <w:r w:rsidRPr="00177FE0">
        <w:rPr>
          <w:rFonts w:ascii="Times New Roman" w:hAnsi="Times New Roman" w:cs="Times New Roman"/>
          <w:sz w:val="24"/>
          <w:szCs w:val="24"/>
        </w:rPr>
        <w:t>a</w:t>
      </w:r>
      <w:r w:rsidRPr="00177FE0">
        <w:rPr>
          <w:rFonts w:ascii="Times New Roman" w:hAnsi="Times New Roman" w:cs="Times New Roman"/>
          <w:sz w:val="24"/>
          <w:szCs w:val="24"/>
        </w:rPr>
        <w:t>niem i przeprowadzeniem procedury wyboru wykonawcy a wykonawcą, polegające w szcz</w:t>
      </w:r>
      <w:r w:rsidRPr="00177FE0">
        <w:rPr>
          <w:rFonts w:ascii="Times New Roman" w:hAnsi="Times New Roman" w:cs="Times New Roman"/>
          <w:sz w:val="24"/>
          <w:szCs w:val="24"/>
        </w:rPr>
        <w:t>e</w:t>
      </w:r>
      <w:r w:rsidRPr="00177FE0">
        <w:rPr>
          <w:rFonts w:ascii="Times New Roman" w:hAnsi="Times New Roman" w:cs="Times New Roman"/>
          <w:sz w:val="24"/>
          <w:szCs w:val="24"/>
        </w:rPr>
        <w:t>gólności na:</w:t>
      </w:r>
    </w:p>
    <w:p w14:paraId="7EBEA55D" w14:textId="77777777" w:rsidR="005B7BA0" w:rsidRPr="00177FE0" w:rsidRDefault="005B7BA0" w:rsidP="005B7BA0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72DAD1B3" w14:textId="77777777" w:rsidR="005B7BA0" w:rsidRPr="00177FE0" w:rsidRDefault="005B7BA0" w:rsidP="005B7BA0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>posiadaniu co najmniej 10 % udziałów lub akcji;</w:t>
      </w:r>
    </w:p>
    <w:p w14:paraId="4FABB60A" w14:textId="77777777" w:rsidR="005B7BA0" w:rsidRPr="00177FE0" w:rsidRDefault="005B7BA0" w:rsidP="005B7BA0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</w:t>
      </w:r>
      <w:r w:rsidRPr="00177FE0">
        <w:rPr>
          <w:rFonts w:ascii="Times New Roman" w:hAnsi="Times New Roman" w:cs="Times New Roman"/>
          <w:sz w:val="24"/>
          <w:szCs w:val="24"/>
        </w:rPr>
        <w:t>o</w:t>
      </w:r>
      <w:r w:rsidRPr="00177FE0">
        <w:rPr>
          <w:rFonts w:ascii="Times New Roman" w:hAnsi="Times New Roman" w:cs="Times New Roman"/>
          <w:sz w:val="24"/>
          <w:szCs w:val="24"/>
        </w:rPr>
        <w:t>mocnika;</w:t>
      </w:r>
    </w:p>
    <w:p w14:paraId="09737AC6" w14:textId="77777777" w:rsidR="005B7BA0" w:rsidRPr="00177FE0" w:rsidRDefault="005B7BA0" w:rsidP="005B7BA0">
      <w:pPr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77FE0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E39A8F1" w14:textId="77777777" w:rsidR="005B7BA0" w:rsidRPr="00177FE0" w:rsidRDefault="005B7BA0" w:rsidP="005B7BA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512E310" w14:textId="77777777" w:rsidR="005B7BA0" w:rsidRDefault="005B7BA0" w:rsidP="005B7BA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09DE1E2" w14:textId="77777777" w:rsidR="00F17A3C" w:rsidRPr="00177FE0" w:rsidRDefault="00F17A3C" w:rsidP="005B7BA0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EF8BB7" w14:textId="77777777" w:rsidR="00F120E2" w:rsidRDefault="00F17A3C" w:rsidP="00F17A3C">
      <w:pPr>
        <w:jc w:val="right"/>
      </w:pPr>
      <w:r>
        <w:t>………………………………………….</w:t>
      </w:r>
    </w:p>
    <w:p w14:paraId="47CFEBFB" w14:textId="77777777" w:rsidR="00F17A3C" w:rsidRDefault="00F17A3C" w:rsidP="00F17A3C">
      <w:pPr>
        <w:jc w:val="center"/>
      </w:pPr>
      <w:r>
        <w:t xml:space="preserve">                                                                                                                             Podpis Oferenta</w:t>
      </w:r>
    </w:p>
    <w:sectPr w:rsidR="00F17A3C" w:rsidSect="00C162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5DBF"/>
    <w:multiLevelType w:val="hybridMultilevel"/>
    <w:tmpl w:val="8A58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A0"/>
    <w:rsid w:val="005B7BA0"/>
    <w:rsid w:val="00C16267"/>
    <w:rsid w:val="00F120E2"/>
    <w:rsid w:val="00F1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C25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A0"/>
    <w:pPr>
      <w:jc w:val="both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A0"/>
    <w:pPr>
      <w:jc w:val="both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1315</Characters>
  <Application>Microsoft Macintosh Word</Application>
  <DocSecurity>0</DocSecurity>
  <Lines>10</Lines>
  <Paragraphs>3</Paragraphs>
  <ScaleCrop>false</ScaleCrop>
  <Company>SMB Consulting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Ciuraj</dc:creator>
  <cp:keywords/>
  <dc:description/>
  <cp:lastModifiedBy>Agnieszka Ciuraj</cp:lastModifiedBy>
  <cp:revision>2</cp:revision>
  <cp:lastPrinted>2016-09-08T09:47:00Z</cp:lastPrinted>
  <dcterms:created xsi:type="dcterms:W3CDTF">2016-09-08T09:44:00Z</dcterms:created>
  <dcterms:modified xsi:type="dcterms:W3CDTF">2016-09-08T09:49:00Z</dcterms:modified>
</cp:coreProperties>
</file>