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C569" w14:textId="77777777" w:rsidR="001D1A5A" w:rsidRDefault="001D1A5A" w:rsidP="001D1A5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FA35E4" w14:textId="77777777" w:rsidR="001D1A5A" w:rsidRPr="00D42636" w:rsidRDefault="001D1A5A" w:rsidP="001D1A5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 xml:space="preserve">Załącznik nr 2 </w:t>
      </w:r>
    </w:p>
    <w:p w14:paraId="02F2697D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8C5850D" w14:textId="77777777" w:rsidR="001D1A5A" w:rsidRPr="00D42636" w:rsidRDefault="001D1A5A" w:rsidP="001D1A5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Oświadczenie Oferenta</w:t>
      </w:r>
    </w:p>
    <w:p w14:paraId="3C8E16BF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20B71C2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C17E72E" w14:textId="77777777" w:rsidR="001D1A5A" w:rsidRPr="00D42636" w:rsidRDefault="001D1A5A" w:rsidP="001D1A5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…………………………………………..</w:t>
      </w:r>
    </w:p>
    <w:p w14:paraId="3C0CC965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42636">
        <w:rPr>
          <w:rFonts w:ascii="Arial" w:hAnsi="Arial" w:cs="Arial"/>
          <w:sz w:val="24"/>
          <w:szCs w:val="24"/>
        </w:rPr>
        <w:t xml:space="preserve">            </w:t>
      </w:r>
      <w:r w:rsidRPr="00D42636">
        <w:rPr>
          <w:rFonts w:ascii="Arial" w:hAnsi="Arial" w:cs="Arial"/>
          <w:sz w:val="24"/>
          <w:szCs w:val="24"/>
        </w:rPr>
        <w:t>Miejscowość, data</w:t>
      </w:r>
    </w:p>
    <w:p w14:paraId="519700EE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90B911D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BCAD988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00801A2" w14:textId="77777777" w:rsidR="001D1A5A" w:rsidRPr="00D42636" w:rsidRDefault="001D1A5A" w:rsidP="001D1A5A">
      <w:pPr>
        <w:spacing w:line="276" w:lineRule="auto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W związku z uczestnictwem w postępowaniu ofertowym z dnia …………………oraz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zmianami),</w:t>
      </w:r>
    </w:p>
    <w:p w14:paraId="7E338BC6" w14:textId="77777777" w:rsidR="001D1A5A" w:rsidRPr="00D42636" w:rsidRDefault="001D1A5A" w:rsidP="001D1A5A">
      <w:pPr>
        <w:spacing w:line="276" w:lineRule="auto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Oświadczam(y), że nie jestem(</w:t>
      </w:r>
      <w:proofErr w:type="spellStart"/>
      <w:r w:rsidRPr="00D42636">
        <w:rPr>
          <w:rFonts w:ascii="Arial" w:hAnsi="Arial" w:cs="Arial"/>
          <w:sz w:val="24"/>
          <w:szCs w:val="24"/>
        </w:rPr>
        <w:t>eśmy</w:t>
      </w:r>
      <w:proofErr w:type="spellEnd"/>
      <w:r w:rsidRPr="00D42636">
        <w:rPr>
          <w:rFonts w:ascii="Arial" w:hAnsi="Arial" w:cs="Arial"/>
          <w:sz w:val="24"/>
          <w:szCs w:val="24"/>
        </w:rPr>
        <w:t xml:space="preserve">) powiązani z Zamawiającym osobowo lub kapitałowo. </w:t>
      </w:r>
    </w:p>
    <w:p w14:paraId="1A8628BD" w14:textId="77777777" w:rsidR="001D1A5A" w:rsidRPr="00D42636" w:rsidRDefault="001D1A5A" w:rsidP="001D1A5A">
      <w:pPr>
        <w:spacing w:line="276" w:lineRule="auto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7D58D3D" w14:textId="77777777" w:rsidR="001D1A5A" w:rsidRPr="00D42636" w:rsidRDefault="001D1A5A" w:rsidP="001D1A5A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469827F0" w14:textId="77777777" w:rsidR="001D1A5A" w:rsidRPr="00D42636" w:rsidRDefault="001D1A5A" w:rsidP="001D1A5A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posiadaniu co najmniej 10 % udziałów lub akcji;</w:t>
      </w:r>
    </w:p>
    <w:p w14:paraId="564106AA" w14:textId="77777777" w:rsidR="001D1A5A" w:rsidRPr="00D42636" w:rsidRDefault="001D1A5A" w:rsidP="001D1A5A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17A997DA" w14:textId="77777777" w:rsidR="001D1A5A" w:rsidRPr="00D42636" w:rsidRDefault="001D1A5A" w:rsidP="001D1A5A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42636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03355D8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C711C88" w14:textId="77777777" w:rsidR="001D1A5A" w:rsidRPr="00D42636" w:rsidRDefault="001D1A5A" w:rsidP="001D1A5A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A6057D0" w14:textId="77777777" w:rsidR="001D1A5A" w:rsidRPr="00177FE0" w:rsidRDefault="001D1A5A" w:rsidP="001D1A5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158833" w14:textId="77777777" w:rsidR="001D1A5A" w:rsidRPr="00177FE0" w:rsidRDefault="001D1A5A" w:rsidP="001D1A5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E16EADD" w14:textId="77777777" w:rsidR="001D1A5A" w:rsidRPr="00177FE0" w:rsidRDefault="001D1A5A" w:rsidP="001D1A5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3CEE10" w14:textId="77777777" w:rsidR="001D1A5A" w:rsidRPr="00177FE0" w:rsidRDefault="001D1A5A" w:rsidP="001D1A5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C85A41D" w14:textId="77777777" w:rsidR="001D1A5A" w:rsidRPr="00177FE0" w:rsidRDefault="001D1A5A" w:rsidP="001D1A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77F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DF5F79A" w14:textId="77777777" w:rsidR="001D1A5A" w:rsidRPr="00177FE0" w:rsidRDefault="001D1A5A" w:rsidP="001D1A5A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77FE0">
        <w:rPr>
          <w:rFonts w:ascii="Times New Roman" w:hAnsi="Times New Roman" w:cs="Times New Roman"/>
          <w:i/>
          <w:sz w:val="24"/>
          <w:szCs w:val="24"/>
        </w:rPr>
        <w:t>Podpis Oferenta</w:t>
      </w:r>
    </w:p>
    <w:p w14:paraId="5028AD94" w14:textId="77777777" w:rsidR="001D1A5A" w:rsidRDefault="001D1A5A" w:rsidP="001D1A5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397F06A" w14:textId="77777777" w:rsidR="001D1A5A" w:rsidRPr="0094490D" w:rsidRDefault="001D1A5A" w:rsidP="001D1A5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6EEF0B2" w14:textId="77777777" w:rsidR="00F120E2" w:rsidRDefault="00F120E2"/>
    <w:sectPr w:rsidR="00F120E2" w:rsidSect="009656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D07B7" w14:textId="77777777" w:rsidR="000E1ADB" w:rsidRDefault="00D42636">
      <w:r>
        <w:separator/>
      </w:r>
    </w:p>
  </w:endnote>
  <w:endnote w:type="continuationSeparator" w:id="0">
    <w:p w14:paraId="0C1ED5A8" w14:textId="77777777" w:rsidR="000E1ADB" w:rsidRDefault="00D4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6D85" w14:textId="77777777" w:rsidR="00815151" w:rsidRDefault="001D1A5A" w:rsidP="004958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E6101" w14:textId="77777777" w:rsidR="00815151" w:rsidRDefault="00D61760" w:rsidP="00815151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897F" w14:textId="77777777" w:rsidR="00815151" w:rsidRDefault="00D61760" w:rsidP="008151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49C82" w14:textId="77777777" w:rsidR="000E1ADB" w:rsidRDefault="00D42636">
      <w:r>
        <w:separator/>
      </w:r>
    </w:p>
  </w:footnote>
  <w:footnote w:type="continuationSeparator" w:id="0">
    <w:p w14:paraId="4A228D19" w14:textId="77777777" w:rsidR="000E1ADB" w:rsidRDefault="00D4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DBF"/>
    <w:multiLevelType w:val="hybridMultilevel"/>
    <w:tmpl w:val="8A5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5A"/>
    <w:rsid w:val="000E1ADB"/>
    <w:rsid w:val="001D1A5A"/>
    <w:rsid w:val="00C16267"/>
    <w:rsid w:val="00D42636"/>
    <w:rsid w:val="00D61760"/>
    <w:rsid w:val="00F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665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5A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1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5A"/>
    <w:rPr>
      <w:rFonts w:eastAsiaTheme="minorHAns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1D1A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A5A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1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5A"/>
    <w:rPr>
      <w:rFonts w:eastAsiaTheme="minorHAns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1D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Macintosh Word</Application>
  <DocSecurity>0</DocSecurity>
  <Lines>11</Lines>
  <Paragraphs>3</Paragraphs>
  <ScaleCrop>false</ScaleCrop>
  <Company>SMB Consulting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Ciuraj</dc:creator>
  <cp:keywords/>
  <dc:description/>
  <cp:lastModifiedBy>Agnieszka Ciuraj</cp:lastModifiedBy>
  <cp:revision>2</cp:revision>
  <dcterms:created xsi:type="dcterms:W3CDTF">2016-09-29T06:36:00Z</dcterms:created>
  <dcterms:modified xsi:type="dcterms:W3CDTF">2016-09-29T06:36:00Z</dcterms:modified>
</cp:coreProperties>
</file>