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32F3" w14:textId="77777777" w:rsidR="00670BD4" w:rsidRPr="00B50F59" w:rsidRDefault="00670BD4" w:rsidP="00B50F5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Załącznik nr 1</w:t>
      </w:r>
    </w:p>
    <w:p w14:paraId="541C7A54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38DD17D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Formularz ofertowy</w:t>
      </w:r>
    </w:p>
    <w:p w14:paraId="52AA949B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70BD4" w:rsidRPr="00B50F59" w14:paraId="2C0C88AE" w14:textId="77777777" w:rsidTr="008A4462">
        <w:tc>
          <w:tcPr>
            <w:tcW w:w="3227" w:type="dxa"/>
          </w:tcPr>
          <w:p w14:paraId="7513E33C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5985" w:type="dxa"/>
          </w:tcPr>
          <w:p w14:paraId="17016857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Termy Celejów Sp. z o.o.</w:t>
            </w:r>
          </w:p>
        </w:tc>
      </w:tr>
      <w:tr w:rsidR="00670BD4" w:rsidRPr="00B50F59" w14:paraId="450246D1" w14:textId="77777777" w:rsidTr="008A4462">
        <w:tc>
          <w:tcPr>
            <w:tcW w:w="3227" w:type="dxa"/>
          </w:tcPr>
          <w:p w14:paraId="77E44217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Pełna nazwa Oferenta:</w:t>
            </w:r>
          </w:p>
        </w:tc>
        <w:tc>
          <w:tcPr>
            <w:tcW w:w="5985" w:type="dxa"/>
          </w:tcPr>
          <w:p w14:paraId="0AC8661E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1C466EEA" w14:textId="77777777" w:rsidTr="008A4462">
        <w:tc>
          <w:tcPr>
            <w:tcW w:w="3227" w:type="dxa"/>
          </w:tcPr>
          <w:p w14:paraId="0363A96E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5985" w:type="dxa"/>
          </w:tcPr>
          <w:p w14:paraId="21678AD9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0831DEE8" w14:textId="77777777" w:rsidTr="008A4462">
        <w:tc>
          <w:tcPr>
            <w:tcW w:w="3227" w:type="dxa"/>
          </w:tcPr>
          <w:p w14:paraId="5519D6CE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985" w:type="dxa"/>
          </w:tcPr>
          <w:p w14:paraId="5B5287D5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2E677483" w14:textId="77777777" w:rsidTr="008A4462">
        <w:tc>
          <w:tcPr>
            <w:tcW w:w="3227" w:type="dxa"/>
          </w:tcPr>
          <w:p w14:paraId="7C412CAA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 poczty elektronicznej:</w:t>
            </w:r>
          </w:p>
        </w:tc>
        <w:tc>
          <w:tcPr>
            <w:tcW w:w="5985" w:type="dxa"/>
          </w:tcPr>
          <w:p w14:paraId="6B5B7369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6C6BB614" w14:textId="77777777" w:rsidTr="008A4462">
        <w:tc>
          <w:tcPr>
            <w:tcW w:w="3227" w:type="dxa"/>
          </w:tcPr>
          <w:p w14:paraId="51ED98AF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5985" w:type="dxa"/>
          </w:tcPr>
          <w:p w14:paraId="23075C46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7B35167F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3EAD0271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0E439015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 odpowiedzi na zapytanie ofertowe na świadczenie usługi pełnienia funkcji Kierownika Projektu prac B+R, polegającej na kierowaniu pracami zmierzającymi do opracowania metodyki doboru, montażu i eksploatacji głębinowych wymienników ciepła w suchych otworach geotermalnych,  </w:t>
      </w:r>
    </w:p>
    <w:p w14:paraId="50FB1FBD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            przedstawiam niniejszą ofertę i deklaruje się zrealizować zamówienie na następujących warunkach:</w:t>
      </w:r>
    </w:p>
    <w:p w14:paraId="4CFD72A5" w14:textId="77777777" w:rsidR="00670BD4" w:rsidRPr="00B50F59" w:rsidRDefault="00670BD4" w:rsidP="00F0318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70BD4" w:rsidRPr="00B50F59" w14:paraId="4741919E" w14:textId="77777777" w:rsidTr="00F03186">
        <w:tc>
          <w:tcPr>
            <w:tcW w:w="3794" w:type="dxa"/>
          </w:tcPr>
          <w:p w14:paraId="32240DBE" w14:textId="6583D38B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netto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2C2FF7C9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  <w:tr w:rsidR="00670BD4" w:rsidRPr="00B50F59" w14:paraId="3A12723C" w14:textId="77777777" w:rsidTr="00F03186">
        <w:tc>
          <w:tcPr>
            <w:tcW w:w="3794" w:type="dxa"/>
          </w:tcPr>
          <w:p w14:paraId="397C2BB2" w14:textId="0D577AA7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brutto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6BA52893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  <w:bookmarkStart w:id="0" w:name="_GoBack"/>
        <w:bookmarkEnd w:id="0"/>
      </w:tr>
    </w:tbl>
    <w:p w14:paraId="70B531C0" w14:textId="77777777" w:rsidR="00670BD4" w:rsidRPr="00B50F59" w:rsidRDefault="00670BD4" w:rsidP="00F03186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242774D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Wykaz opracowań wykonanych dla podmiotów prowadzących działalność gospodarczą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0"/>
        <w:gridCol w:w="6086"/>
        <w:gridCol w:w="2126"/>
      </w:tblGrid>
      <w:tr w:rsidR="00670BD4" w:rsidRPr="00B50F59" w14:paraId="5159EEE8" w14:textId="77777777" w:rsidTr="008A4462">
        <w:tc>
          <w:tcPr>
            <w:tcW w:w="543" w:type="dxa"/>
          </w:tcPr>
          <w:p w14:paraId="7AE7BC2E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272B309E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126" w:type="dxa"/>
          </w:tcPr>
          <w:p w14:paraId="3EF4D346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</w:tr>
      <w:tr w:rsidR="00670BD4" w:rsidRPr="00B50F59" w14:paraId="546E4863" w14:textId="77777777" w:rsidTr="008A4462">
        <w:tc>
          <w:tcPr>
            <w:tcW w:w="543" w:type="dxa"/>
          </w:tcPr>
          <w:p w14:paraId="022F2941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14:paraId="664E5676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7E162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7A9278C" w14:textId="77777777" w:rsidTr="008A4462">
        <w:tc>
          <w:tcPr>
            <w:tcW w:w="543" w:type="dxa"/>
          </w:tcPr>
          <w:p w14:paraId="25DBEB5D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14:paraId="00E109C2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00914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128AF42" w14:textId="77777777" w:rsidTr="008A4462">
        <w:tc>
          <w:tcPr>
            <w:tcW w:w="543" w:type="dxa"/>
          </w:tcPr>
          <w:p w14:paraId="6F5EFEA6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6086" w:type="dxa"/>
          </w:tcPr>
          <w:p w14:paraId="2A5C0983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5ACF3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84DAC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28790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Wykaz przedstawionych publikacji </w:t>
      </w:r>
    </w:p>
    <w:tbl>
      <w:tblPr>
        <w:tblStyle w:val="Siatkatabeli"/>
        <w:tblW w:w="8755" w:type="dxa"/>
        <w:tblLook w:val="04A0" w:firstRow="1" w:lastRow="0" w:firstColumn="1" w:lastColumn="0" w:noHBand="0" w:noVBand="1"/>
      </w:tblPr>
      <w:tblGrid>
        <w:gridCol w:w="551"/>
        <w:gridCol w:w="4094"/>
        <w:gridCol w:w="1807"/>
        <w:gridCol w:w="2303"/>
      </w:tblGrid>
      <w:tr w:rsidR="00670BD4" w:rsidRPr="00B50F59" w14:paraId="4E4D895F" w14:textId="77777777" w:rsidTr="008A4462">
        <w:tc>
          <w:tcPr>
            <w:tcW w:w="543" w:type="dxa"/>
          </w:tcPr>
          <w:p w14:paraId="7CB7EE90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99" w:type="dxa"/>
          </w:tcPr>
          <w:p w14:paraId="3747FAAA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808" w:type="dxa"/>
          </w:tcPr>
          <w:p w14:paraId="5F681902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publikacji</w:t>
            </w:r>
          </w:p>
        </w:tc>
        <w:tc>
          <w:tcPr>
            <w:tcW w:w="2305" w:type="dxa"/>
          </w:tcPr>
          <w:p w14:paraId="379445FB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Miejsce publikacji</w:t>
            </w:r>
          </w:p>
        </w:tc>
      </w:tr>
      <w:tr w:rsidR="00670BD4" w:rsidRPr="00B50F59" w14:paraId="5C4BFEE0" w14:textId="77777777" w:rsidTr="008A4462">
        <w:tc>
          <w:tcPr>
            <w:tcW w:w="543" w:type="dxa"/>
          </w:tcPr>
          <w:p w14:paraId="0F9BDD87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</w:tcPr>
          <w:p w14:paraId="698E399D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45375F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A69EA3D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61BCE947" w14:textId="77777777" w:rsidTr="008A4462">
        <w:tc>
          <w:tcPr>
            <w:tcW w:w="543" w:type="dxa"/>
          </w:tcPr>
          <w:p w14:paraId="6A7DB39C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14:paraId="73605883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30888F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F3B03D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0AE4B3C6" w14:textId="77777777" w:rsidTr="008A4462">
        <w:tc>
          <w:tcPr>
            <w:tcW w:w="543" w:type="dxa"/>
          </w:tcPr>
          <w:p w14:paraId="274E2FD2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99" w:type="dxa"/>
          </w:tcPr>
          <w:p w14:paraId="7D8D5BC2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30624D4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DBF9C88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1666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6527574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470BC8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Data związania ofertą: ……………………………………………………………………..</w:t>
      </w:r>
    </w:p>
    <w:p w14:paraId="43FD92A2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EF39E6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</w:tblGrid>
      <w:tr w:rsidR="00670BD4" w:rsidRPr="00B50F59" w14:paraId="1E06B6BA" w14:textId="77777777" w:rsidTr="008A4462">
        <w:tc>
          <w:tcPr>
            <w:tcW w:w="3731" w:type="dxa"/>
          </w:tcPr>
          <w:p w14:paraId="018D1FB9" w14:textId="77777777" w:rsidR="00670BD4" w:rsidRPr="00B50F59" w:rsidRDefault="00670BD4" w:rsidP="008A44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70BD4" w:rsidRPr="00B50F59" w14:paraId="55349D80" w14:textId="77777777" w:rsidTr="008A4462">
        <w:tc>
          <w:tcPr>
            <w:tcW w:w="3731" w:type="dxa"/>
          </w:tcPr>
          <w:p w14:paraId="029CD218" w14:textId="77777777" w:rsidR="00670BD4" w:rsidRPr="00B50F59" w:rsidRDefault="00670BD4" w:rsidP="008A446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F59">
              <w:rPr>
                <w:rFonts w:ascii="Arial" w:hAnsi="Arial" w:cs="Arial"/>
                <w:i/>
                <w:sz w:val="24"/>
                <w:szCs w:val="24"/>
              </w:rPr>
              <w:t>Data i podpis Oferenta</w:t>
            </w:r>
          </w:p>
        </w:tc>
      </w:tr>
    </w:tbl>
    <w:p w14:paraId="5E8B113A" w14:textId="77777777" w:rsidR="00F120E2" w:rsidRPr="00B50F59" w:rsidRDefault="00F120E2">
      <w:pPr>
        <w:rPr>
          <w:rFonts w:ascii="Arial" w:hAnsi="Arial" w:cs="Arial"/>
        </w:rPr>
      </w:pPr>
    </w:p>
    <w:sectPr w:rsidR="00F120E2" w:rsidRPr="00B50F59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4"/>
    <w:rsid w:val="00670BD4"/>
    <w:rsid w:val="00B50F59"/>
    <w:rsid w:val="00C16267"/>
    <w:rsid w:val="00F03186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C2C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Macintosh Word</Application>
  <DocSecurity>0</DocSecurity>
  <Lines>7</Lines>
  <Paragraphs>2</Paragraphs>
  <ScaleCrop>false</ScaleCrop>
  <Company>SMB Consulting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3</cp:revision>
  <cp:lastPrinted>2016-09-08T10:49:00Z</cp:lastPrinted>
  <dcterms:created xsi:type="dcterms:W3CDTF">2016-09-08T10:16:00Z</dcterms:created>
  <dcterms:modified xsi:type="dcterms:W3CDTF">2016-09-08T10:50:00Z</dcterms:modified>
</cp:coreProperties>
</file>