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32F3" w14:textId="77777777" w:rsidR="00670BD4" w:rsidRPr="00B50F59" w:rsidRDefault="00670BD4" w:rsidP="00B50F5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Załącznik nr 1</w:t>
      </w:r>
    </w:p>
    <w:p w14:paraId="541C7A54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38DD17D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Formularz ofertowy</w:t>
      </w:r>
    </w:p>
    <w:p w14:paraId="52AA949B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70BD4" w:rsidRPr="00B50F59" w14:paraId="2C0C88AE" w14:textId="77777777" w:rsidTr="00A66F37">
        <w:tc>
          <w:tcPr>
            <w:tcW w:w="3227" w:type="dxa"/>
          </w:tcPr>
          <w:p w14:paraId="7513E33C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Zamawiający:</w:t>
            </w:r>
          </w:p>
        </w:tc>
        <w:tc>
          <w:tcPr>
            <w:tcW w:w="5985" w:type="dxa"/>
          </w:tcPr>
          <w:p w14:paraId="1701685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Termy Celejów Sp. z o.o.</w:t>
            </w:r>
          </w:p>
        </w:tc>
      </w:tr>
      <w:tr w:rsidR="00670BD4" w:rsidRPr="00B50F59" w14:paraId="450246D1" w14:textId="77777777" w:rsidTr="00A66F37">
        <w:tc>
          <w:tcPr>
            <w:tcW w:w="3227" w:type="dxa"/>
          </w:tcPr>
          <w:p w14:paraId="77E4421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Pełna nazwa Oferenta:</w:t>
            </w:r>
          </w:p>
        </w:tc>
        <w:tc>
          <w:tcPr>
            <w:tcW w:w="5985" w:type="dxa"/>
          </w:tcPr>
          <w:p w14:paraId="0AC8661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1C466EEA" w14:textId="77777777" w:rsidTr="00A66F37">
        <w:tc>
          <w:tcPr>
            <w:tcW w:w="3227" w:type="dxa"/>
          </w:tcPr>
          <w:p w14:paraId="0363A96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5985" w:type="dxa"/>
          </w:tcPr>
          <w:p w14:paraId="21678AD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0831DEE8" w14:textId="77777777" w:rsidTr="00A66F37">
        <w:tc>
          <w:tcPr>
            <w:tcW w:w="3227" w:type="dxa"/>
          </w:tcPr>
          <w:p w14:paraId="5519D6C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5985" w:type="dxa"/>
          </w:tcPr>
          <w:p w14:paraId="5B5287D5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2E677483" w14:textId="77777777" w:rsidTr="00A66F37">
        <w:tc>
          <w:tcPr>
            <w:tcW w:w="3227" w:type="dxa"/>
          </w:tcPr>
          <w:p w14:paraId="7C412CAA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 poczty elektronicznej:</w:t>
            </w:r>
          </w:p>
        </w:tc>
        <w:tc>
          <w:tcPr>
            <w:tcW w:w="5985" w:type="dxa"/>
          </w:tcPr>
          <w:p w14:paraId="6B5B736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6C6BB614" w14:textId="77777777" w:rsidTr="00A66F37">
        <w:tc>
          <w:tcPr>
            <w:tcW w:w="3227" w:type="dxa"/>
          </w:tcPr>
          <w:p w14:paraId="51ED98A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5985" w:type="dxa"/>
          </w:tcPr>
          <w:p w14:paraId="23075C4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14:paraId="7B35167F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3EAD0271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504DBF16" w14:textId="3E2C0DED" w:rsidR="00B76DB8" w:rsidRPr="00B76DB8" w:rsidRDefault="00670BD4" w:rsidP="00B76DB8">
      <w:pPr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 odpowiedzi na zapytanie ofertowe na </w:t>
      </w:r>
      <w:r w:rsidR="00B76DB8" w:rsidRPr="00B76DB8">
        <w:rPr>
          <w:rFonts w:ascii="Arial" w:hAnsi="Arial" w:cs="Arial"/>
          <w:sz w:val="24"/>
          <w:szCs w:val="24"/>
        </w:rPr>
        <w:t>wykonanie numerycznych symulacji wymiany ciepła w suchym otworze geotermalnym Celejów GT-1, w którym planuje się zamont</w:t>
      </w:r>
      <w:r w:rsidR="00B76DB8">
        <w:rPr>
          <w:rFonts w:ascii="Arial" w:hAnsi="Arial" w:cs="Arial"/>
          <w:sz w:val="24"/>
          <w:szCs w:val="24"/>
        </w:rPr>
        <w:t>ować głębinowy wymiennik ciepła,</w:t>
      </w:r>
      <w:bookmarkStart w:id="0" w:name="_GoBack"/>
      <w:bookmarkEnd w:id="0"/>
    </w:p>
    <w:p w14:paraId="50FB1FBD" w14:textId="00C63E39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            przedstawiam niniejszą ofertę i deklaruje się zrealizować zamówienie na następujących warunkach:</w:t>
      </w:r>
    </w:p>
    <w:p w14:paraId="4CFD72A5" w14:textId="77777777" w:rsidR="00670BD4" w:rsidRPr="00B50F59" w:rsidRDefault="00670BD4" w:rsidP="00F03186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70BD4" w:rsidRPr="00B50F59" w14:paraId="4741919E" w14:textId="77777777" w:rsidTr="00F03186">
        <w:tc>
          <w:tcPr>
            <w:tcW w:w="3794" w:type="dxa"/>
          </w:tcPr>
          <w:p w14:paraId="32240DBE" w14:textId="6583D38B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netto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2C2FF7C9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  <w:tr w:rsidR="00670BD4" w:rsidRPr="00B50F59" w14:paraId="3A12723C" w14:textId="77777777" w:rsidTr="00F03186">
        <w:tc>
          <w:tcPr>
            <w:tcW w:w="3794" w:type="dxa"/>
          </w:tcPr>
          <w:p w14:paraId="397C2BB2" w14:textId="0D577AA7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brutto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6BA52893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</w:tbl>
    <w:p w14:paraId="70B531C0" w14:textId="77777777" w:rsidR="00670BD4" w:rsidRPr="00B50F59" w:rsidRDefault="00670BD4" w:rsidP="00F03186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242774D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Wykaz opracowań wykonanych dla podmiotów prowadzących działalność gospodarczą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0"/>
        <w:gridCol w:w="6086"/>
        <w:gridCol w:w="2126"/>
      </w:tblGrid>
      <w:tr w:rsidR="00670BD4" w:rsidRPr="00B50F59" w14:paraId="5159EEE8" w14:textId="77777777" w:rsidTr="00A66F37">
        <w:tc>
          <w:tcPr>
            <w:tcW w:w="543" w:type="dxa"/>
          </w:tcPr>
          <w:p w14:paraId="7AE7BC2E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14:paraId="272B309E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126" w:type="dxa"/>
          </w:tcPr>
          <w:p w14:paraId="3EF4D346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</w:tr>
      <w:tr w:rsidR="00670BD4" w:rsidRPr="00B50F59" w14:paraId="546E4863" w14:textId="77777777" w:rsidTr="00A66F37">
        <w:tc>
          <w:tcPr>
            <w:tcW w:w="543" w:type="dxa"/>
          </w:tcPr>
          <w:p w14:paraId="022F2941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14:paraId="664E567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7E16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7A9278C" w14:textId="77777777" w:rsidTr="00A66F37">
        <w:tc>
          <w:tcPr>
            <w:tcW w:w="543" w:type="dxa"/>
          </w:tcPr>
          <w:p w14:paraId="25DBEB5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14:paraId="00E109C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00914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128AF42" w14:textId="77777777" w:rsidTr="00A66F37">
        <w:tc>
          <w:tcPr>
            <w:tcW w:w="543" w:type="dxa"/>
          </w:tcPr>
          <w:p w14:paraId="6F5EFEA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6086" w:type="dxa"/>
          </w:tcPr>
          <w:p w14:paraId="2A5C098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5ACF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84DAC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528790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Wykaz przedstawionych publikacji </w:t>
      </w:r>
    </w:p>
    <w:tbl>
      <w:tblPr>
        <w:tblStyle w:val="Siatkatabeli"/>
        <w:tblW w:w="8755" w:type="dxa"/>
        <w:tblLook w:val="04A0" w:firstRow="1" w:lastRow="0" w:firstColumn="1" w:lastColumn="0" w:noHBand="0" w:noVBand="1"/>
      </w:tblPr>
      <w:tblGrid>
        <w:gridCol w:w="551"/>
        <w:gridCol w:w="4094"/>
        <w:gridCol w:w="1807"/>
        <w:gridCol w:w="2303"/>
      </w:tblGrid>
      <w:tr w:rsidR="00670BD4" w:rsidRPr="00B50F59" w14:paraId="4E4D895F" w14:textId="77777777" w:rsidTr="00A66F37">
        <w:tc>
          <w:tcPr>
            <w:tcW w:w="543" w:type="dxa"/>
          </w:tcPr>
          <w:p w14:paraId="7CB7EE90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099" w:type="dxa"/>
          </w:tcPr>
          <w:p w14:paraId="3747FAAA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1808" w:type="dxa"/>
          </w:tcPr>
          <w:p w14:paraId="5F681902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publikacji</w:t>
            </w:r>
          </w:p>
        </w:tc>
        <w:tc>
          <w:tcPr>
            <w:tcW w:w="2305" w:type="dxa"/>
          </w:tcPr>
          <w:p w14:paraId="379445FB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Miejsce publikacji</w:t>
            </w:r>
          </w:p>
        </w:tc>
      </w:tr>
      <w:tr w:rsidR="00670BD4" w:rsidRPr="00B50F59" w14:paraId="5C4BFEE0" w14:textId="77777777" w:rsidTr="00A66F37">
        <w:tc>
          <w:tcPr>
            <w:tcW w:w="543" w:type="dxa"/>
          </w:tcPr>
          <w:p w14:paraId="0F9BDD8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9" w:type="dxa"/>
          </w:tcPr>
          <w:p w14:paraId="698E399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45375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A69EA3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61BCE947" w14:textId="77777777" w:rsidTr="00A66F37">
        <w:tc>
          <w:tcPr>
            <w:tcW w:w="543" w:type="dxa"/>
          </w:tcPr>
          <w:p w14:paraId="6A7DB39C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9" w:type="dxa"/>
          </w:tcPr>
          <w:p w14:paraId="7360588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230888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AF3B03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0AE4B3C6" w14:textId="77777777" w:rsidTr="00A66F37">
        <w:tc>
          <w:tcPr>
            <w:tcW w:w="543" w:type="dxa"/>
          </w:tcPr>
          <w:p w14:paraId="274E2FD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099" w:type="dxa"/>
          </w:tcPr>
          <w:p w14:paraId="7D8D5BC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30624D4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DBF9C88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1666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6527574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470BC8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Data związania ofertą: ……………………………………………………………………..</w:t>
      </w:r>
    </w:p>
    <w:p w14:paraId="43FD92A2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1EF39E6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3"/>
      </w:tblGrid>
      <w:tr w:rsidR="00670BD4" w:rsidRPr="00B50F59" w14:paraId="1E06B6BA" w14:textId="77777777" w:rsidTr="00A66F37">
        <w:tc>
          <w:tcPr>
            <w:tcW w:w="3731" w:type="dxa"/>
          </w:tcPr>
          <w:p w14:paraId="018D1FB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670BD4" w:rsidRPr="00B50F59" w14:paraId="55349D80" w14:textId="77777777" w:rsidTr="00A66F37">
        <w:tc>
          <w:tcPr>
            <w:tcW w:w="3731" w:type="dxa"/>
          </w:tcPr>
          <w:p w14:paraId="029CD218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F59">
              <w:rPr>
                <w:rFonts w:ascii="Arial" w:hAnsi="Arial" w:cs="Arial"/>
                <w:i/>
                <w:sz w:val="24"/>
                <w:szCs w:val="24"/>
              </w:rPr>
              <w:t>Data i podpis Oferenta</w:t>
            </w:r>
          </w:p>
        </w:tc>
      </w:tr>
    </w:tbl>
    <w:p w14:paraId="5E8B113A" w14:textId="77777777" w:rsidR="00F120E2" w:rsidRPr="00B50F59" w:rsidRDefault="00F120E2">
      <w:pPr>
        <w:rPr>
          <w:rFonts w:ascii="Arial" w:hAnsi="Arial" w:cs="Arial"/>
        </w:rPr>
      </w:pPr>
    </w:p>
    <w:sectPr w:rsidR="00F120E2" w:rsidRPr="00B50F59" w:rsidSect="00C16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D4"/>
    <w:rsid w:val="00670BD4"/>
    <w:rsid w:val="00A66F37"/>
    <w:rsid w:val="00B50F59"/>
    <w:rsid w:val="00B76DB8"/>
    <w:rsid w:val="00C16267"/>
    <w:rsid w:val="00F03186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2C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Macintosh Word</Application>
  <DocSecurity>0</DocSecurity>
  <Lines>7</Lines>
  <Paragraphs>2</Paragraphs>
  <ScaleCrop>false</ScaleCrop>
  <Company>SMB Consulting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Ciuraj</dc:creator>
  <cp:keywords/>
  <dc:description/>
  <cp:lastModifiedBy>Agnieszka Ciuraj</cp:lastModifiedBy>
  <cp:revision>2</cp:revision>
  <cp:lastPrinted>2016-09-08T10:49:00Z</cp:lastPrinted>
  <dcterms:created xsi:type="dcterms:W3CDTF">2016-09-29T06:36:00Z</dcterms:created>
  <dcterms:modified xsi:type="dcterms:W3CDTF">2016-09-29T06:36:00Z</dcterms:modified>
</cp:coreProperties>
</file>