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32F3" w14:textId="77777777" w:rsidR="00670BD4" w:rsidRPr="00B50F59" w:rsidRDefault="00670BD4" w:rsidP="00B50F5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Załącznik nr 1</w:t>
      </w:r>
    </w:p>
    <w:p w14:paraId="541C7A54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38DD17D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Formularz ofertowy</w:t>
      </w:r>
    </w:p>
    <w:p w14:paraId="52AA949B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70BD4" w:rsidRPr="00B50F59" w14:paraId="2C0C88AE" w14:textId="77777777" w:rsidTr="00A66F37">
        <w:tc>
          <w:tcPr>
            <w:tcW w:w="3227" w:type="dxa"/>
          </w:tcPr>
          <w:p w14:paraId="7513E33C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Zamawiający:</w:t>
            </w:r>
          </w:p>
        </w:tc>
        <w:tc>
          <w:tcPr>
            <w:tcW w:w="5985" w:type="dxa"/>
          </w:tcPr>
          <w:p w14:paraId="1701685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Termy Celejów Sp. z o.o.</w:t>
            </w:r>
          </w:p>
        </w:tc>
      </w:tr>
      <w:tr w:rsidR="00670BD4" w:rsidRPr="00B50F59" w14:paraId="450246D1" w14:textId="77777777" w:rsidTr="00A66F37">
        <w:tc>
          <w:tcPr>
            <w:tcW w:w="3227" w:type="dxa"/>
          </w:tcPr>
          <w:p w14:paraId="77E4421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Pełna nazwa Oferenta:</w:t>
            </w:r>
          </w:p>
        </w:tc>
        <w:tc>
          <w:tcPr>
            <w:tcW w:w="5985" w:type="dxa"/>
          </w:tcPr>
          <w:p w14:paraId="0AC8661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1C466EEA" w14:textId="77777777" w:rsidTr="00A66F37">
        <w:tc>
          <w:tcPr>
            <w:tcW w:w="3227" w:type="dxa"/>
          </w:tcPr>
          <w:p w14:paraId="0363A96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5985" w:type="dxa"/>
          </w:tcPr>
          <w:p w14:paraId="21678AD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0831DEE8" w14:textId="77777777" w:rsidTr="00A66F37">
        <w:tc>
          <w:tcPr>
            <w:tcW w:w="3227" w:type="dxa"/>
          </w:tcPr>
          <w:p w14:paraId="5519D6C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5985" w:type="dxa"/>
          </w:tcPr>
          <w:p w14:paraId="5B5287D5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2E677483" w14:textId="77777777" w:rsidTr="00A66F37">
        <w:tc>
          <w:tcPr>
            <w:tcW w:w="3227" w:type="dxa"/>
          </w:tcPr>
          <w:p w14:paraId="7C412CAA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 poczty elektronicznej:</w:t>
            </w:r>
          </w:p>
        </w:tc>
        <w:tc>
          <w:tcPr>
            <w:tcW w:w="5985" w:type="dxa"/>
          </w:tcPr>
          <w:p w14:paraId="6B5B736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6C6BB614" w14:textId="77777777" w:rsidTr="00A66F37">
        <w:tc>
          <w:tcPr>
            <w:tcW w:w="3227" w:type="dxa"/>
          </w:tcPr>
          <w:p w14:paraId="51ED98A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5985" w:type="dxa"/>
          </w:tcPr>
          <w:p w14:paraId="23075C4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14:paraId="7B35167F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3EAD0271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2107296A" w14:textId="74E19FB8" w:rsidR="008B7F86" w:rsidRPr="008B7F86" w:rsidRDefault="00670BD4" w:rsidP="008B7F86">
      <w:pPr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 odpowiedzi na zapytanie ofertowe </w:t>
      </w:r>
      <w:r w:rsidR="00934C14">
        <w:rPr>
          <w:rFonts w:ascii="Arial" w:hAnsi="Arial" w:cs="Arial"/>
          <w:sz w:val="24"/>
          <w:szCs w:val="24"/>
        </w:rPr>
        <w:t>na</w:t>
      </w:r>
      <w:r w:rsidR="00934C14" w:rsidRPr="00934C14">
        <w:rPr>
          <w:rFonts w:ascii="Arial" w:hAnsi="Arial" w:cs="Arial"/>
          <w:sz w:val="24"/>
          <w:szCs w:val="24"/>
        </w:rPr>
        <w:t xml:space="preserve"> </w:t>
      </w:r>
      <w:r w:rsidR="008B7F86">
        <w:rPr>
          <w:rFonts w:ascii="Arial" w:hAnsi="Arial" w:cs="Arial"/>
          <w:sz w:val="24"/>
          <w:szCs w:val="24"/>
        </w:rPr>
        <w:t xml:space="preserve">wykonanie </w:t>
      </w:r>
      <w:r w:rsidR="008B7F86" w:rsidRPr="008B7F86">
        <w:rPr>
          <w:rFonts w:ascii="Arial" w:hAnsi="Arial" w:cs="Arial"/>
          <w:sz w:val="24"/>
          <w:szCs w:val="24"/>
        </w:rPr>
        <w:t>oceny wytrzymałości głębinowego wymiennika ciepła zawi</w:t>
      </w:r>
      <w:r w:rsidR="008B7F86">
        <w:rPr>
          <w:rFonts w:ascii="Arial" w:hAnsi="Arial" w:cs="Arial"/>
          <w:sz w:val="24"/>
          <w:szCs w:val="24"/>
        </w:rPr>
        <w:t>eszonego w otworze Celejów GT-1,</w:t>
      </w:r>
      <w:bookmarkStart w:id="0" w:name="_GoBack"/>
      <w:bookmarkEnd w:id="0"/>
    </w:p>
    <w:p w14:paraId="50FB1FBD" w14:textId="50F34E14" w:rsidR="00670BD4" w:rsidRPr="00B50F59" w:rsidRDefault="00670BD4" w:rsidP="008B7F86">
      <w:pPr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            przedstawiam niniejszą ofertę i deklaruje się zrealizować zamówienie na następujących warunkach:</w:t>
      </w:r>
    </w:p>
    <w:p w14:paraId="4CFD72A5" w14:textId="77777777" w:rsidR="00670BD4" w:rsidRPr="00B50F59" w:rsidRDefault="00670BD4" w:rsidP="00F03186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70BD4" w:rsidRPr="00B50F59" w14:paraId="4741919E" w14:textId="77777777" w:rsidTr="00F03186">
        <w:tc>
          <w:tcPr>
            <w:tcW w:w="3794" w:type="dxa"/>
          </w:tcPr>
          <w:p w14:paraId="32240DBE" w14:textId="6583D38B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netto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2C2FF7C9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  <w:tr w:rsidR="00670BD4" w:rsidRPr="00B50F59" w14:paraId="3A12723C" w14:textId="77777777" w:rsidTr="00F03186">
        <w:tc>
          <w:tcPr>
            <w:tcW w:w="3794" w:type="dxa"/>
          </w:tcPr>
          <w:p w14:paraId="397C2BB2" w14:textId="0D577AA7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brutto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6BA52893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</w:tbl>
    <w:p w14:paraId="70B531C0" w14:textId="77777777" w:rsidR="00670BD4" w:rsidRPr="00B50F59" w:rsidRDefault="00670BD4" w:rsidP="00F03186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242774D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Wykaz opracowań wykonanych dla podmiotów prowadzących działalność gospodarczą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0"/>
        <w:gridCol w:w="6086"/>
        <w:gridCol w:w="2126"/>
      </w:tblGrid>
      <w:tr w:rsidR="00670BD4" w:rsidRPr="00B50F59" w14:paraId="5159EEE8" w14:textId="77777777" w:rsidTr="00A66F37">
        <w:tc>
          <w:tcPr>
            <w:tcW w:w="543" w:type="dxa"/>
          </w:tcPr>
          <w:p w14:paraId="7AE7BC2E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14:paraId="272B309E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126" w:type="dxa"/>
          </w:tcPr>
          <w:p w14:paraId="3EF4D346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</w:tr>
      <w:tr w:rsidR="00670BD4" w:rsidRPr="00B50F59" w14:paraId="546E4863" w14:textId="77777777" w:rsidTr="00A66F37">
        <w:tc>
          <w:tcPr>
            <w:tcW w:w="543" w:type="dxa"/>
          </w:tcPr>
          <w:p w14:paraId="022F2941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14:paraId="664E567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7E16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7A9278C" w14:textId="77777777" w:rsidTr="00A66F37">
        <w:tc>
          <w:tcPr>
            <w:tcW w:w="543" w:type="dxa"/>
          </w:tcPr>
          <w:p w14:paraId="25DBEB5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14:paraId="00E109C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00914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128AF42" w14:textId="77777777" w:rsidTr="00A66F37">
        <w:tc>
          <w:tcPr>
            <w:tcW w:w="543" w:type="dxa"/>
          </w:tcPr>
          <w:p w14:paraId="6F5EFEA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6086" w:type="dxa"/>
          </w:tcPr>
          <w:p w14:paraId="2A5C098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5ACF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84DAC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528790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Wykaz przedstawionych publikacji </w:t>
      </w:r>
    </w:p>
    <w:tbl>
      <w:tblPr>
        <w:tblStyle w:val="Siatkatabeli"/>
        <w:tblW w:w="8755" w:type="dxa"/>
        <w:tblLook w:val="04A0" w:firstRow="1" w:lastRow="0" w:firstColumn="1" w:lastColumn="0" w:noHBand="0" w:noVBand="1"/>
      </w:tblPr>
      <w:tblGrid>
        <w:gridCol w:w="551"/>
        <w:gridCol w:w="4094"/>
        <w:gridCol w:w="1807"/>
        <w:gridCol w:w="2303"/>
      </w:tblGrid>
      <w:tr w:rsidR="00670BD4" w:rsidRPr="00B50F59" w14:paraId="4E4D895F" w14:textId="77777777" w:rsidTr="00A66F37">
        <w:tc>
          <w:tcPr>
            <w:tcW w:w="543" w:type="dxa"/>
          </w:tcPr>
          <w:p w14:paraId="7CB7EE90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099" w:type="dxa"/>
          </w:tcPr>
          <w:p w14:paraId="3747FAAA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1808" w:type="dxa"/>
          </w:tcPr>
          <w:p w14:paraId="5F681902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publikacji</w:t>
            </w:r>
          </w:p>
        </w:tc>
        <w:tc>
          <w:tcPr>
            <w:tcW w:w="2305" w:type="dxa"/>
          </w:tcPr>
          <w:p w14:paraId="379445FB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Miejsce publikacji</w:t>
            </w:r>
          </w:p>
        </w:tc>
      </w:tr>
      <w:tr w:rsidR="00670BD4" w:rsidRPr="00B50F59" w14:paraId="5C4BFEE0" w14:textId="77777777" w:rsidTr="00A66F37">
        <w:tc>
          <w:tcPr>
            <w:tcW w:w="543" w:type="dxa"/>
          </w:tcPr>
          <w:p w14:paraId="0F9BDD8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9" w:type="dxa"/>
          </w:tcPr>
          <w:p w14:paraId="698E399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45375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A69EA3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61BCE947" w14:textId="77777777" w:rsidTr="00A66F37">
        <w:tc>
          <w:tcPr>
            <w:tcW w:w="543" w:type="dxa"/>
          </w:tcPr>
          <w:p w14:paraId="6A7DB39C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9" w:type="dxa"/>
          </w:tcPr>
          <w:p w14:paraId="7360588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230888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AF3B03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0AE4B3C6" w14:textId="77777777" w:rsidTr="00A66F37">
        <w:tc>
          <w:tcPr>
            <w:tcW w:w="543" w:type="dxa"/>
          </w:tcPr>
          <w:p w14:paraId="274E2FD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099" w:type="dxa"/>
          </w:tcPr>
          <w:p w14:paraId="7D8D5BC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30624D4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DBF9C88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1666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6527574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470BC8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Data związania ofertą: ……………………………………………………………………..</w:t>
      </w:r>
    </w:p>
    <w:p w14:paraId="43FD92A2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1EF39E6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3"/>
      </w:tblGrid>
      <w:tr w:rsidR="00670BD4" w:rsidRPr="00B50F59" w14:paraId="1E06B6BA" w14:textId="77777777" w:rsidTr="00A66F37">
        <w:tc>
          <w:tcPr>
            <w:tcW w:w="3731" w:type="dxa"/>
          </w:tcPr>
          <w:p w14:paraId="018D1FB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670BD4" w:rsidRPr="00B50F59" w14:paraId="55349D80" w14:textId="77777777" w:rsidTr="00A66F37">
        <w:tc>
          <w:tcPr>
            <w:tcW w:w="3731" w:type="dxa"/>
          </w:tcPr>
          <w:p w14:paraId="029CD218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F59">
              <w:rPr>
                <w:rFonts w:ascii="Arial" w:hAnsi="Arial" w:cs="Arial"/>
                <w:i/>
                <w:sz w:val="24"/>
                <w:szCs w:val="24"/>
              </w:rPr>
              <w:t>Data i podpis Oferenta</w:t>
            </w:r>
          </w:p>
        </w:tc>
      </w:tr>
    </w:tbl>
    <w:p w14:paraId="5E8B113A" w14:textId="77777777" w:rsidR="00F120E2" w:rsidRPr="00B50F59" w:rsidRDefault="00F120E2">
      <w:pPr>
        <w:rPr>
          <w:rFonts w:ascii="Arial" w:hAnsi="Arial" w:cs="Arial"/>
        </w:rPr>
      </w:pPr>
    </w:p>
    <w:sectPr w:rsidR="00F120E2" w:rsidRPr="00B50F59" w:rsidSect="00C16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D4"/>
    <w:rsid w:val="00670BD4"/>
    <w:rsid w:val="008B7F86"/>
    <w:rsid w:val="00914B10"/>
    <w:rsid w:val="00934C14"/>
    <w:rsid w:val="00A66F37"/>
    <w:rsid w:val="00A74499"/>
    <w:rsid w:val="00B50F59"/>
    <w:rsid w:val="00B76DB8"/>
    <w:rsid w:val="00C16267"/>
    <w:rsid w:val="00F03186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2C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Macintosh Word</Application>
  <DocSecurity>0</DocSecurity>
  <Lines>6</Lines>
  <Paragraphs>1</Paragraphs>
  <ScaleCrop>false</ScaleCrop>
  <Company>SMB Consulting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Ciuraj</dc:creator>
  <cp:keywords/>
  <dc:description/>
  <cp:lastModifiedBy>Agnieszka Ciuraj</cp:lastModifiedBy>
  <cp:revision>2</cp:revision>
  <cp:lastPrinted>2016-09-08T10:49:00Z</cp:lastPrinted>
  <dcterms:created xsi:type="dcterms:W3CDTF">2016-09-29T06:38:00Z</dcterms:created>
  <dcterms:modified xsi:type="dcterms:W3CDTF">2016-09-29T06:38:00Z</dcterms:modified>
</cp:coreProperties>
</file>